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5E" w:rsidRPr="00416361" w:rsidRDefault="00553328" w:rsidP="00553328">
      <w:pPr>
        <w:jc w:val="center"/>
        <w:rPr>
          <w:b/>
          <w:sz w:val="32"/>
          <w:szCs w:val="32"/>
        </w:rPr>
      </w:pPr>
      <w:r w:rsidRPr="00416361">
        <w:rPr>
          <w:b/>
          <w:sz w:val="32"/>
          <w:szCs w:val="32"/>
        </w:rPr>
        <w:t>NEWCASTLE CROSS COUNTRY</w:t>
      </w:r>
    </w:p>
    <w:p w:rsidR="00553328" w:rsidRPr="00416361" w:rsidRDefault="00F458A8">
      <w:pPr>
        <w:rPr>
          <w:b/>
        </w:rPr>
      </w:pPr>
      <w:r>
        <w:rPr>
          <w:b/>
        </w:rPr>
        <w:t>PETER ROSE CLASSIC</w:t>
      </w:r>
      <w:r w:rsidR="00553328" w:rsidRPr="00416361">
        <w:rPr>
          <w:b/>
        </w:rPr>
        <w:t xml:space="preserve"> TERMS AND CONDITIONS</w:t>
      </w:r>
    </w:p>
    <w:p w:rsidR="00553328" w:rsidRPr="003779E6" w:rsidRDefault="00F458A8">
      <w:pPr>
        <w:rPr>
          <w:b/>
        </w:rPr>
      </w:pPr>
      <w:r w:rsidRPr="003779E6">
        <w:rPr>
          <w:b/>
        </w:rPr>
        <w:t>Events:</w:t>
      </w:r>
    </w:p>
    <w:p w:rsidR="00F458A8" w:rsidRDefault="00F458A8">
      <w:r>
        <w:t xml:space="preserve">The Peter Rose Classic is a team based event.  The team is made up of 5 competitors </w:t>
      </w:r>
      <w:r w:rsidR="001F2CF4">
        <w:t>and will be formed by random draw on the day</w:t>
      </w:r>
      <w:r w:rsidR="003351C3">
        <w:t xml:space="preserve">, in </w:t>
      </w:r>
      <w:r w:rsidR="00464C34">
        <w:t xml:space="preserve">such a </w:t>
      </w:r>
      <w:r w:rsidR="003351C3">
        <w:t>way that minimise</w:t>
      </w:r>
      <w:r w:rsidR="00464C34">
        <w:t>s</w:t>
      </w:r>
      <w:r w:rsidR="003351C3">
        <w:t xml:space="preserve"> the difference</w:t>
      </w:r>
      <w:r w:rsidR="00297FCA">
        <w:t>s</w:t>
      </w:r>
      <w:r w:rsidR="003351C3">
        <w:t xml:space="preserve"> between team average </w:t>
      </w:r>
      <w:proofErr w:type="gramStart"/>
      <w:r w:rsidR="003351C3">
        <w:t>p</w:t>
      </w:r>
      <w:r w:rsidR="00464C34">
        <w:t>ace</w:t>
      </w:r>
      <w:proofErr w:type="gramEnd"/>
      <w:r w:rsidR="00297FCA">
        <w:t xml:space="preserve"> – in other words, we expect the teams </w:t>
      </w:r>
      <w:r w:rsidR="00120373">
        <w:t>to be evenly matched.</w:t>
      </w:r>
      <w:r>
        <w:t xml:space="preserve">  All team members must compete in the 3 events as follows:</w:t>
      </w:r>
    </w:p>
    <w:p w:rsidR="00F458A8" w:rsidRDefault="00F458A8" w:rsidP="00F458A8">
      <w:pPr>
        <w:pStyle w:val="ListParagraph"/>
        <w:numPr>
          <w:ilvl w:val="0"/>
          <w:numId w:val="1"/>
        </w:numPr>
      </w:pPr>
      <w:r>
        <w:t>Normal cross country</w:t>
      </w:r>
      <w:r w:rsidR="00FE27D2">
        <w:t xml:space="preserve"> – short, medium and long distances, with </w:t>
      </w:r>
      <w:r w:rsidR="00CE4E72">
        <w:t>a sc</w:t>
      </w:r>
      <w:r>
        <w:t>ratch start.  Points will be awarded according to the placing of each team member in the</w:t>
      </w:r>
      <w:r w:rsidR="00CE4E72">
        <w:t xml:space="preserve"> distance</w:t>
      </w:r>
      <w:r>
        <w:t xml:space="preserve"> they enter.  There must be at least 1 team member competing in each of the different race distances.</w:t>
      </w:r>
      <w:r w:rsidR="009D67DC">
        <w:t xml:space="preserve"> For each distance,</w:t>
      </w:r>
      <w:r w:rsidR="00F331D9">
        <w:t xml:space="preserve"> </w:t>
      </w:r>
      <w:r w:rsidR="009D67DC">
        <w:t>p</w:t>
      </w:r>
      <w:r>
        <w:t xml:space="preserve">lace cards will be handed out at the </w:t>
      </w:r>
      <w:r w:rsidR="00131BA2">
        <w:t xml:space="preserve">finish line. </w:t>
      </w:r>
      <w:r w:rsidR="008373FA">
        <w:t xml:space="preserve">The team with the lowest </w:t>
      </w:r>
      <w:r w:rsidR="00912C8C">
        <w:t xml:space="preserve">sum of </w:t>
      </w:r>
      <w:r w:rsidR="00732EDE">
        <w:t xml:space="preserve">all five </w:t>
      </w:r>
      <w:r w:rsidR="008373FA">
        <w:t xml:space="preserve">finishing </w:t>
      </w:r>
      <w:r w:rsidR="00912C8C">
        <w:t xml:space="preserve">positions </w:t>
      </w:r>
      <w:r w:rsidR="00732EDE">
        <w:t>will be awarded 100 points, 2</w:t>
      </w:r>
      <w:r w:rsidR="00732EDE" w:rsidRPr="00732EDE">
        <w:rPr>
          <w:vertAlign w:val="superscript"/>
        </w:rPr>
        <w:t>nd</w:t>
      </w:r>
      <w:r w:rsidR="00732EDE">
        <w:t xml:space="preserve"> </w:t>
      </w:r>
      <w:r w:rsidR="009D0F39">
        <w:t>95 points, 3</w:t>
      </w:r>
      <w:r w:rsidR="009D0F39" w:rsidRPr="009D0F39">
        <w:rPr>
          <w:vertAlign w:val="superscript"/>
        </w:rPr>
        <w:t>rd</w:t>
      </w:r>
      <w:r w:rsidR="009D0F39">
        <w:t xml:space="preserve"> 90 points, etc.</w:t>
      </w:r>
      <w:bookmarkStart w:id="0" w:name="_GoBack"/>
      <w:bookmarkEnd w:id="0"/>
    </w:p>
    <w:p w:rsidR="003779E6" w:rsidRDefault="003779E6" w:rsidP="003779E6">
      <w:pPr>
        <w:pStyle w:val="ListParagraph"/>
      </w:pPr>
    </w:p>
    <w:p w:rsidR="0085348B" w:rsidRDefault="00CA62EE" w:rsidP="00CA62EE">
      <w:pPr>
        <w:pStyle w:val="ListParagraph"/>
        <w:numPr>
          <w:ilvl w:val="0"/>
          <w:numId w:val="1"/>
        </w:numPr>
      </w:pPr>
      <w:r>
        <w:t>Sprint Relay</w:t>
      </w:r>
      <w:r w:rsidR="00F458A8">
        <w:t xml:space="preserve"> – The </w:t>
      </w:r>
      <w:r>
        <w:t xml:space="preserve">sprint relay is a 5 x 400m. Each </w:t>
      </w:r>
      <w:r w:rsidR="00F458A8">
        <w:t xml:space="preserve">member from the team </w:t>
      </w:r>
      <w:r>
        <w:t>will compete in this event</w:t>
      </w:r>
      <w:r w:rsidR="00F458A8">
        <w:t xml:space="preserve">.  Place cards </w:t>
      </w:r>
      <w:r>
        <w:t>will be handed out as the final team member crosses the finish line</w:t>
      </w:r>
      <w:r w:rsidR="003947E8">
        <w:t>.</w:t>
      </w:r>
      <w:r w:rsidR="008730B7">
        <w:t xml:space="preserve"> </w:t>
      </w:r>
      <w:r w:rsidR="003947E8">
        <w:t>The</w:t>
      </w:r>
      <w:r w:rsidR="00F458A8">
        <w:t xml:space="preserve"> team </w:t>
      </w:r>
      <w:r w:rsidR="003953D8">
        <w:t xml:space="preserve">that finishes first </w:t>
      </w:r>
      <w:r w:rsidR="00F458A8">
        <w:t>will be awarded 100 points, 2</w:t>
      </w:r>
      <w:r w:rsidR="00F458A8" w:rsidRPr="00F458A8">
        <w:rPr>
          <w:vertAlign w:val="superscript"/>
        </w:rPr>
        <w:t>nd</w:t>
      </w:r>
      <w:r w:rsidR="00F458A8">
        <w:t xml:space="preserve"> 95 points, 3</w:t>
      </w:r>
      <w:r w:rsidR="00F458A8" w:rsidRPr="00F458A8">
        <w:rPr>
          <w:vertAlign w:val="superscript"/>
        </w:rPr>
        <w:t>rd</w:t>
      </w:r>
      <w:r w:rsidR="00F458A8">
        <w:t xml:space="preserve"> 90 points etc.</w:t>
      </w:r>
    </w:p>
    <w:p w:rsidR="0085348B" w:rsidRDefault="0085348B" w:rsidP="0085348B">
      <w:pPr>
        <w:pStyle w:val="ListParagraph"/>
      </w:pPr>
    </w:p>
    <w:p w:rsidR="00F458A8" w:rsidRDefault="00BE5E9B" w:rsidP="00F458A8">
      <w:pPr>
        <w:pStyle w:val="ListParagraph"/>
        <w:numPr>
          <w:ilvl w:val="0"/>
          <w:numId w:val="1"/>
        </w:numPr>
      </w:pPr>
      <w:r>
        <w:t xml:space="preserve">Drop-off </w:t>
      </w:r>
      <w:r w:rsidR="00F458A8">
        <w:t>Relay</w:t>
      </w:r>
      <w:r w:rsidR="003779E6">
        <w:t xml:space="preserve"> – 1 x 1k, 1 x 2k, 1 x 3k, 1 x 4k, 1 x 5k legs</w:t>
      </w:r>
    </w:p>
    <w:p w:rsidR="003779E6" w:rsidRDefault="003779E6" w:rsidP="0085348B">
      <w:pPr>
        <w:pStyle w:val="ListParagraph"/>
      </w:pPr>
      <w:r>
        <w:t>One leg to be completed by each team member</w:t>
      </w:r>
      <w:r w:rsidR="00200AFB">
        <w:t>.</w:t>
      </w:r>
      <w:r>
        <w:t xml:space="preserve">  All members of the team start </w:t>
      </w:r>
      <w:r w:rsidR="00892591">
        <w:t>together</w:t>
      </w:r>
      <w:r w:rsidR="002F2C41">
        <w:t>.</w:t>
      </w:r>
      <w:r w:rsidR="00B145B8">
        <w:t xml:space="preserve"> </w:t>
      </w:r>
      <w:r>
        <w:t xml:space="preserve"> </w:t>
      </w:r>
      <w:r w:rsidR="00D4110D">
        <w:t>The team run together</w:t>
      </w:r>
      <w:r w:rsidR="00FB7ED9">
        <w:t xml:space="preserve"> and a</w:t>
      </w:r>
      <w:r>
        <w:t xml:space="preserve">fter completing each lap one </w:t>
      </w:r>
      <w:r w:rsidR="001D2559">
        <w:t xml:space="preserve">of the remaining team </w:t>
      </w:r>
      <w:r>
        <w:t>drops out</w:t>
      </w:r>
      <w:r w:rsidR="001715A2">
        <w:t xml:space="preserve">, whilst the remaining team members </w:t>
      </w:r>
      <w:r w:rsidR="00FB7ED9">
        <w:t>continue</w:t>
      </w:r>
      <w:r w:rsidR="001715A2">
        <w:t xml:space="preserve">. This </w:t>
      </w:r>
      <w:r w:rsidR="001D2559">
        <w:t>is repeated</w:t>
      </w:r>
      <w:r w:rsidR="001715A2">
        <w:t xml:space="preserve"> </w:t>
      </w:r>
      <w:r>
        <w:t>until there is only one team member left who completes the last l</w:t>
      </w:r>
      <w:r w:rsidR="001715A2">
        <w:t>eg</w:t>
      </w:r>
      <w:r>
        <w:t>.</w:t>
      </w:r>
      <w:r w:rsidR="00FB7ED9">
        <w:t xml:space="preserve"> </w:t>
      </w:r>
      <w:r>
        <w:t>The first team to complete the relay will be awarded 100 points, 2</w:t>
      </w:r>
      <w:r w:rsidRPr="003779E6">
        <w:rPr>
          <w:vertAlign w:val="superscript"/>
        </w:rPr>
        <w:t>nd</w:t>
      </w:r>
      <w:r>
        <w:t xml:space="preserve"> 95 points, 3</w:t>
      </w:r>
      <w:r w:rsidRPr="003779E6">
        <w:rPr>
          <w:vertAlign w:val="superscript"/>
        </w:rPr>
        <w:t>rd</w:t>
      </w:r>
      <w:r>
        <w:t xml:space="preserve"> 90 points etc.</w:t>
      </w:r>
    </w:p>
    <w:p w:rsidR="00553328" w:rsidRPr="00416361" w:rsidRDefault="00553328">
      <w:pPr>
        <w:rPr>
          <w:b/>
        </w:rPr>
      </w:pPr>
      <w:r w:rsidRPr="00416361">
        <w:rPr>
          <w:b/>
        </w:rPr>
        <w:t>Prizes:</w:t>
      </w:r>
      <w:r w:rsidRPr="00416361">
        <w:rPr>
          <w:b/>
        </w:rPr>
        <w:tab/>
      </w:r>
    </w:p>
    <w:p w:rsidR="003779E6" w:rsidRDefault="003779E6">
      <w:r>
        <w:t>All members of the team which accumulates the highest number of points as a cumulative total of the three events will receive a prize.  Prizes will be presented on the day.</w:t>
      </w:r>
    </w:p>
    <w:p w:rsidR="00553328" w:rsidRDefault="00553328"/>
    <w:sectPr w:rsidR="005533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D2" w:rsidRDefault="000F2AD2" w:rsidP="00416361">
      <w:pPr>
        <w:spacing w:after="0" w:line="240" w:lineRule="auto"/>
      </w:pPr>
      <w:r>
        <w:separator/>
      </w:r>
    </w:p>
  </w:endnote>
  <w:endnote w:type="continuationSeparator" w:id="0">
    <w:p w:rsidR="000F2AD2" w:rsidRDefault="000F2AD2" w:rsidP="004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61" w:rsidRDefault="00416361">
    <w:pPr>
      <w:pStyle w:val="Footer"/>
    </w:pPr>
    <w:r>
      <w:t>Updated 2019</w:t>
    </w:r>
  </w:p>
  <w:p w:rsidR="00416361" w:rsidRDefault="00416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D2" w:rsidRDefault="000F2AD2" w:rsidP="00416361">
      <w:pPr>
        <w:spacing w:after="0" w:line="240" w:lineRule="auto"/>
      </w:pPr>
      <w:r>
        <w:separator/>
      </w:r>
    </w:p>
  </w:footnote>
  <w:footnote w:type="continuationSeparator" w:id="0">
    <w:p w:rsidR="000F2AD2" w:rsidRDefault="000F2AD2" w:rsidP="004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61" w:rsidRDefault="00416361">
    <w:pPr>
      <w:pStyle w:val="Header"/>
    </w:pPr>
  </w:p>
  <w:p w:rsidR="00416361" w:rsidRDefault="0041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13283"/>
    <w:multiLevelType w:val="hybridMultilevel"/>
    <w:tmpl w:val="E0163E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8"/>
    <w:rsid w:val="000835BF"/>
    <w:rsid w:val="000F2AD2"/>
    <w:rsid w:val="00120373"/>
    <w:rsid w:val="00131BA2"/>
    <w:rsid w:val="001715A2"/>
    <w:rsid w:val="001D2559"/>
    <w:rsid w:val="001E415E"/>
    <w:rsid w:val="001F2CF4"/>
    <w:rsid w:val="00200AFB"/>
    <w:rsid w:val="00297FCA"/>
    <w:rsid w:val="002F2C41"/>
    <w:rsid w:val="003351C3"/>
    <w:rsid w:val="003779E6"/>
    <w:rsid w:val="003947E8"/>
    <w:rsid w:val="003953D8"/>
    <w:rsid w:val="003A0834"/>
    <w:rsid w:val="003A3B08"/>
    <w:rsid w:val="00416361"/>
    <w:rsid w:val="0043739E"/>
    <w:rsid w:val="00464C34"/>
    <w:rsid w:val="00553328"/>
    <w:rsid w:val="005572D2"/>
    <w:rsid w:val="00732EDE"/>
    <w:rsid w:val="00762A08"/>
    <w:rsid w:val="008373FA"/>
    <w:rsid w:val="0085348B"/>
    <w:rsid w:val="008730B7"/>
    <w:rsid w:val="00892591"/>
    <w:rsid w:val="008951CD"/>
    <w:rsid w:val="00912C8C"/>
    <w:rsid w:val="009A51DD"/>
    <w:rsid w:val="009D0F39"/>
    <w:rsid w:val="009D67DC"/>
    <w:rsid w:val="00A71C79"/>
    <w:rsid w:val="00AB0CC1"/>
    <w:rsid w:val="00B145B8"/>
    <w:rsid w:val="00B1791C"/>
    <w:rsid w:val="00B57A86"/>
    <w:rsid w:val="00BE5E9B"/>
    <w:rsid w:val="00C405BA"/>
    <w:rsid w:val="00CA62EE"/>
    <w:rsid w:val="00CE4E72"/>
    <w:rsid w:val="00D4110D"/>
    <w:rsid w:val="00E24303"/>
    <w:rsid w:val="00F331D9"/>
    <w:rsid w:val="00F458A8"/>
    <w:rsid w:val="00F740E3"/>
    <w:rsid w:val="00FB7ED9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0555-F838-4F8D-8E20-DFFB102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61"/>
  </w:style>
  <w:style w:type="paragraph" w:styleId="Footer">
    <w:name w:val="footer"/>
    <w:basedOn w:val="Normal"/>
    <w:link w:val="FooterChar"/>
    <w:uiPriority w:val="99"/>
    <w:unhideWhenUsed/>
    <w:rsid w:val="0041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61"/>
  </w:style>
  <w:style w:type="paragraph" w:styleId="ListParagraph">
    <w:name w:val="List Paragraph"/>
    <w:basedOn w:val="Normal"/>
    <w:uiPriority w:val="34"/>
    <w:qFormat/>
    <w:rsid w:val="00F4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Fox</dc:creator>
  <cp:keywords/>
  <dc:description/>
  <cp:lastModifiedBy>Debra Fox</cp:lastModifiedBy>
  <cp:revision>2</cp:revision>
  <dcterms:created xsi:type="dcterms:W3CDTF">2019-04-30T23:44:00Z</dcterms:created>
  <dcterms:modified xsi:type="dcterms:W3CDTF">2019-04-30T23:44:00Z</dcterms:modified>
</cp:coreProperties>
</file>